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FF" w:rsidRDefault="000C09EB">
      <w:r>
        <w:t>Name: __________________________</w:t>
      </w:r>
      <w:proofErr w:type="gramStart"/>
      <w:r>
        <w:t>_  Essential</w:t>
      </w:r>
      <w:proofErr w:type="gramEnd"/>
      <w:r>
        <w:t xml:space="preserve"> Knowledge quiz</w:t>
      </w:r>
    </w:p>
    <w:p w:rsidR="000C09EB" w:rsidRDefault="000C09EB"/>
    <w:p w:rsidR="000C09EB" w:rsidRDefault="000C09EB" w:rsidP="000C09EB">
      <w:pPr>
        <w:pStyle w:val="ListParagraph"/>
        <w:numPr>
          <w:ilvl w:val="0"/>
          <w:numId w:val="1"/>
        </w:numPr>
      </w:pPr>
      <w:r>
        <w:t xml:space="preserve"> Resisters convert Electrical Energy into what form?</w:t>
      </w:r>
    </w:p>
    <w:p w:rsidR="000C09EB" w:rsidRDefault="000C09EB" w:rsidP="000C09EB"/>
    <w:p w:rsidR="000C09EB" w:rsidRDefault="000C09EB" w:rsidP="000C09EB">
      <w:pPr>
        <w:pStyle w:val="ListParagraph"/>
        <w:numPr>
          <w:ilvl w:val="0"/>
          <w:numId w:val="1"/>
        </w:numPr>
      </w:pPr>
      <w:r>
        <w:t xml:space="preserve"> If you double the length of a wire the resistance will? _______________</w:t>
      </w:r>
    </w:p>
    <w:p w:rsidR="000C09EB" w:rsidRDefault="00C33785" w:rsidP="000C09EB">
      <w:pPr>
        <w:pStyle w:val="ListParagraph"/>
        <w:numPr>
          <w:ilvl w:val="0"/>
          <w:numId w:val="1"/>
        </w:numPr>
      </w:pPr>
      <w:r>
        <w:t>What is the total resistance below?</w:t>
      </w:r>
    </w:p>
    <w:p w:rsidR="00C33785" w:rsidRDefault="00C33785" w:rsidP="00C337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112395</wp:posOffset>
            </wp:positionV>
            <wp:extent cx="5172075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3785" w:rsidRDefault="00C33785" w:rsidP="00C33785"/>
    <w:p w:rsidR="00C33785" w:rsidRDefault="00C33785" w:rsidP="00C33785"/>
    <w:p w:rsidR="00C33785" w:rsidRDefault="00C33785" w:rsidP="00C33785"/>
    <w:p w:rsidR="00C33785" w:rsidRDefault="00C33785" w:rsidP="00C33785">
      <w:pPr>
        <w:pStyle w:val="ListParagraph"/>
        <w:numPr>
          <w:ilvl w:val="0"/>
          <w:numId w:val="1"/>
        </w:numPr>
      </w:pPr>
      <w:r>
        <w:t xml:space="preserve"> What is the total resistance below?</w:t>
      </w:r>
    </w:p>
    <w:p w:rsidR="00C33785" w:rsidRDefault="00BA6E1D" w:rsidP="00C33785">
      <w:r>
        <w:rPr>
          <w:noProof/>
        </w:rPr>
        <w:drawing>
          <wp:anchor distT="0" distB="0" distL="114300" distR="114300" simplePos="0" relativeHeight="251659264" behindDoc="0" locked="0" layoutInCell="1" allowOverlap="1" wp14:anchorId="5BE70448" wp14:editId="489C1D51">
            <wp:simplePos x="0" y="0"/>
            <wp:positionH relativeFrom="column">
              <wp:posOffset>3037840</wp:posOffset>
            </wp:positionH>
            <wp:positionV relativeFrom="paragraph">
              <wp:posOffset>1716405</wp:posOffset>
            </wp:positionV>
            <wp:extent cx="1895475" cy="1190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785">
        <w:rPr>
          <w:noProof/>
        </w:rPr>
        <w:drawing>
          <wp:inline distT="0" distB="0" distL="0" distR="0" wp14:anchorId="65413289" wp14:editId="113C932E">
            <wp:extent cx="3295650" cy="1762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785" w:rsidRDefault="00C33785" w:rsidP="00C33785">
      <w:pPr>
        <w:pStyle w:val="ListParagraph"/>
        <w:numPr>
          <w:ilvl w:val="0"/>
          <w:numId w:val="1"/>
        </w:numPr>
      </w:pPr>
      <w:r>
        <w:t xml:space="preserve"> What is the current in the circuit below?</w:t>
      </w:r>
    </w:p>
    <w:p w:rsidR="00BA6E1D" w:rsidRDefault="00BA6E1D" w:rsidP="00BA6E1D"/>
    <w:p w:rsidR="00BA6E1D" w:rsidRDefault="00BA6E1D" w:rsidP="00BA6E1D">
      <w:bookmarkStart w:id="0" w:name="_GoBack"/>
      <w:bookmarkEnd w:id="0"/>
    </w:p>
    <w:p w:rsidR="00BA6E1D" w:rsidRDefault="00BA6E1D" w:rsidP="00BA6E1D"/>
    <w:p w:rsidR="00BA6E1D" w:rsidRDefault="00BA6E1D" w:rsidP="00BA6E1D"/>
    <w:p w:rsidR="00BA6E1D" w:rsidRDefault="00BA6E1D" w:rsidP="00BA6E1D"/>
    <w:p w:rsidR="00BA6E1D" w:rsidRDefault="00BA6E1D" w:rsidP="00BA6E1D">
      <w:r>
        <w:t>6.  Use words to explain Kirchhoff’s Loop Rule</w:t>
      </w:r>
    </w:p>
    <w:p w:rsidR="00BA6E1D" w:rsidRDefault="00BA6E1D" w:rsidP="00BA6E1D"/>
    <w:p w:rsidR="00BA6E1D" w:rsidRDefault="00BA6E1D" w:rsidP="00BA6E1D"/>
    <w:p w:rsidR="00BA6E1D" w:rsidRDefault="00BA6E1D" w:rsidP="00BA6E1D">
      <w:r>
        <w:t>7.  Use words to explain Kirchhoff’s junction rule.</w:t>
      </w:r>
    </w:p>
    <w:p w:rsidR="00BA6E1D" w:rsidRDefault="00BA6E1D" w:rsidP="00BA6E1D"/>
    <w:sectPr w:rsidR="00BA6E1D" w:rsidSect="00BA6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0FF"/>
    <w:multiLevelType w:val="hybridMultilevel"/>
    <w:tmpl w:val="9088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09EB"/>
    <w:rsid w:val="00091CEC"/>
    <w:rsid w:val="00095FDB"/>
    <w:rsid w:val="000C09EB"/>
    <w:rsid w:val="00100DAD"/>
    <w:rsid w:val="00124EA6"/>
    <w:rsid w:val="003C6265"/>
    <w:rsid w:val="004F7066"/>
    <w:rsid w:val="006F1625"/>
    <w:rsid w:val="0078294C"/>
    <w:rsid w:val="00B40998"/>
    <w:rsid w:val="00B90B87"/>
    <w:rsid w:val="00BA6E1D"/>
    <w:rsid w:val="00BF1390"/>
    <w:rsid w:val="00C05AA3"/>
    <w:rsid w:val="00C33785"/>
    <w:rsid w:val="00C55A5E"/>
    <w:rsid w:val="00ED2368"/>
    <w:rsid w:val="00F5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Jonathan Collins</cp:lastModifiedBy>
  <cp:revision>2</cp:revision>
  <dcterms:created xsi:type="dcterms:W3CDTF">2013-05-23T16:51:00Z</dcterms:created>
  <dcterms:modified xsi:type="dcterms:W3CDTF">2017-03-31T18:15:00Z</dcterms:modified>
</cp:coreProperties>
</file>